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«ГИМНАЗИЯ № 6 г. МИНСКА»</w:t>
      </w:r>
    </w:p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МЕТОДИЧЕСКОЕ ОБЪЕДИНЕНИЕ УЧИТЕЛЕЙ ИНОСТРАННЫХ ЯЗЫКОВ</w:t>
      </w:r>
    </w:p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ПЛАН-КОНСПЕКТ УЧЕБНОГО ЗАНЯТИЯ</w:t>
      </w:r>
    </w:p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для III класса</w:t>
      </w:r>
    </w:p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7D">
        <w:rPr>
          <w:rFonts w:ascii="Times New Roman" w:hAnsi="Times New Roman" w:cs="Times New Roman"/>
          <w:b/>
          <w:sz w:val="28"/>
          <w:szCs w:val="28"/>
        </w:rPr>
        <w:t>«ЗАНЯТИЯ ВЕСНОЙ»</w:t>
      </w:r>
    </w:p>
    <w:p w:rsidR="00EA1727" w:rsidRPr="00A2737D" w:rsidRDefault="00EA1727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727" w:rsidRPr="00A2737D" w:rsidRDefault="00EA1727" w:rsidP="00A273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A1727" w:rsidRPr="00A2737D" w:rsidRDefault="00EA1727" w:rsidP="00A273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EA1727" w:rsidRPr="00A2737D" w:rsidRDefault="00EA1727" w:rsidP="00A273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Мусская М.Ю.</w:t>
      </w:r>
    </w:p>
    <w:p w:rsidR="00EA1727" w:rsidRPr="00A2737D" w:rsidRDefault="00EA1727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727" w:rsidRPr="00A2737D" w:rsidRDefault="00EA1727" w:rsidP="00A273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11360" wp14:editId="70411759">
            <wp:extent cx="2189572" cy="2924371"/>
            <wp:effectExtent l="19050" t="19050" r="20320" b="28575"/>
            <wp:docPr id="1" name="Рисунок 1" descr="Раскраска времена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времена г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77" cy="2924511"/>
                    </a:xfrm>
                    <a:prstGeom prst="rect">
                      <a:avLst/>
                    </a:prstGeom>
                    <a:noFill/>
                    <a:ln cap="sq">
                      <a:solidFill>
                        <a:schemeClr val="bg1">
                          <a:lumMod val="75000"/>
                        </a:schemeClr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:rsidR="00EA1727" w:rsidRPr="00A2737D" w:rsidRDefault="00EA1727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br w:type="page"/>
      </w:r>
    </w:p>
    <w:p w:rsidR="00AA4D37" w:rsidRPr="00A2737D" w:rsidRDefault="00B01B82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lastRenderedPageBreak/>
        <w:t xml:space="preserve">План-конспект урока английского языка </w:t>
      </w:r>
    </w:p>
    <w:p w:rsidR="00B01B82" w:rsidRPr="00A2737D" w:rsidRDefault="00B01B82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Класс: 3«Ж»</w:t>
      </w:r>
    </w:p>
    <w:p w:rsidR="00B01B82" w:rsidRPr="00A2737D" w:rsidRDefault="00B01B82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Тема урока: «</w:t>
      </w:r>
      <w:r w:rsidR="001415EA" w:rsidRPr="00A2737D">
        <w:rPr>
          <w:rFonts w:ascii="Times New Roman" w:hAnsi="Times New Roman" w:cs="Times New Roman"/>
          <w:sz w:val="28"/>
          <w:szCs w:val="28"/>
          <w:lang w:val="be-BY"/>
        </w:rPr>
        <w:t>Занят</w:t>
      </w:r>
      <w:proofErr w:type="spellStart"/>
      <w:r w:rsidR="001415EA" w:rsidRPr="00A2737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1415EA" w:rsidRPr="00A2737D">
        <w:rPr>
          <w:rFonts w:ascii="Times New Roman" w:hAnsi="Times New Roman" w:cs="Times New Roman"/>
          <w:sz w:val="28"/>
          <w:szCs w:val="28"/>
        </w:rPr>
        <w:t xml:space="preserve"> весной</w:t>
      </w:r>
      <w:r w:rsidRPr="00A2737D">
        <w:rPr>
          <w:rFonts w:ascii="Times New Roman" w:hAnsi="Times New Roman" w:cs="Times New Roman"/>
          <w:sz w:val="28"/>
          <w:szCs w:val="28"/>
        </w:rPr>
        <w:t>»</w:t>
      </w:r>
    </w:p>
    <w:p w:rsidR="00DC395F" w:rsidRPr="00A2737D" w:rsidRDefault="00DC395F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Тип урока: урок формирования навыков.</w:t>
      </w:r>
    </w:p>
    <w:p w:rsidR="00B01B82" w:rsidRPr="00A2737D" w:rsidRDefault="00B01B82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Коммуникативная задача</w:t>
      </w:r>
      <w:r w:rsidR="001415EA" w:rsidRPr="00A2737D">
        <w:rPr>
          <w:rFonts w:ascii="Times New Roman" w:hAnsi="Times New Roman" w:cs="Times New Roman"/>
          <w:sz w:val="28"/>
          <w:szCs w:val="28"/>
        </w:rPr>
        <w:t>: обсудить</w:t>
      </w:r>
      <w:r w:rsidR="00F97FC7" w:rsidRPr="00A2737D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DC395F" w:rsidRPr="00A2737D">
        <w:rPr>
          <w:rFonts w:ascii="Times New Roman" w:hAnsi="Times New Roman" w:cs="Times New Roman"/>
          <w:sz w:val="28"/>
          <w:szCs w:val="28"/>
        </w:rPr>
        <w:t>занятия, которыми они могут заниматься в разное время года</w:t>
      </w:r>
      <w:r w:rsidRPr="00A2737D">
        <w:rPr>
          <w:rFonts w:ascii="Times New Roman" w:hAnsi="Times New Roman" w:cs="Times New Roman"/>
          <w:sz w:val="28"/>
          <w:szCs w:val="28"/>
        </w:rPr>
        <w:t>.</w:t>
      </w:r>
    </w:p>
    <w:p w:rsidR="00B01B82" w:rsidRPr="00A2737D" w:rsidRDefault="00B01B82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Цели:</w:t>
      </w:r>
    </w:p>
    <w:p w:rsidR="00B01B82" w:rsidRPr="00A2737D" w:rsidRDefault="00B01B82" w:rsidP="00A2737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B01B82" w:rsidRPr="00A2737D" w:rsidRDefault="001415EA" w:rsidP="00A273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-</w:t>
      </w:r>
      <w:r w:rsidR="00A62C11" w:rsidRPr="00A2737D">
        <w:rPr>
          <w:rFonts w:ascii="Times New Roman" w:hAnsi="Times New Roman" w:cs="Times New Roman"/>
          <w:sz w:val="28"/>
          <w:szCs w:val="28"/>
        </w:rPr>
        <w:t xml:space="preserve"> </w:t>
      </w:r>
      <w:r w:rsidR="0079610C" w:rsidRPr="00A2737D">
        <w:rPr>
          <w:rFonts w:ascii="Times New Roman" w:hAnsi="Times New Roman" w:cs="Times New Roman"/>
          <w:sz w:val="28"/>
          <w:szCs w:val="28"/>
        </w:rPr>
        <w:t xml:space="preserve">создать условия для совершенствования навыков чтения, активизировать ранее изученный лексический материал, уметь вести диалог-расспрос, используя вопрос: </w:t>
      </w:r>
      <w:proofErr w:type="spellStart"/>
      <w:r w:rsidR="0079610C" w:rsidRPr="00A2737D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79610C" w:rsidRPr="00A27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10C" w:rsidRPr="00A2737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79610C" w:rsidRPr="00A27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10C" w:rsidRPr="00A2737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9610C" w:rsidRPr="00A27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10C" w:rsidRPr="00A2737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79610C" w:rsidRPr="00A27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10C" w:rsidRPr="00A2737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9610C" w:rsidRPr="00A2737D">
        <w:rPr>
          <w:rFonts w:ascii="Times New Roman" w:hAnsi="Times New Roman" w:cs="Times New Roman"/>
          <w:sz w:val="28"/>
          <w:szCs w:val="28"/>
        </w:rPr>
        <w:t xml:space="preserve"> …?;</w:t>
      </w:r>
    </w:p>
    <w:p w:rsidR="001415EA" w:rsidRPr="00A2737D" w:rsidRDefault="001415EA" w:rsidP="00A2737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1415EA" w:rsidRPr="00A2737D" w:rsidRDefault="001415EA" w:rsidP="00A273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-</w:t>
      </w:r>
      <w:r w:rsidR="0079610C" w:rsidRPr="00A2737D">
        <w:rPr>
          <w:rFonts w:ascii="Times New Roman" w:hAnsi="Times New Roman" w:cs="Times New Roman"/>
          <w:sz w:val="28"/>
          <w:szCs w:val="28"/>
        </w:rPr>
        <w:t xml:space="preserve"> способствовать развитию памяти, логического мышления, развитию самостоятельности при выполнении заданий;</w:t>
      </w:r>
    </w:p>
    <w:p w:rsidR="001415EA" w:rsidRPr="00A2737D" w:rsidRDefault="001415EA" w:rsidP="00A2737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1415EA" w:rsidRPr="00A2737D" w:rsidRDefault="001415EA" w:rsidP="00A273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-</w:t>
      </w:r>
      <w:r w:rsidR="0079610C" w:rsidRPr="00A2737D">
        <w:rPr>
          <w:rFonts w:ascii="Times New Roman" w:hAnsi="Times New Roman" w:cs="Times New Roman"/>
          <w:sz w:val="28"/>
          <w:szCs w:val="28"/>
        </w:rPr>
        <w:t xml:space="preserve"> содействовать активному взаимодействию детей друг с другом, приобщить к культуре изучаемого языка, воспитывать у учащихся умения слушать собеседника, работать в группах.</w:t>
      </w:r>
    </w:p>
    <w:p w:rsidR="00DC395F" w:rsidRPr="00A2737D" w:rsidRDefault="00DC395F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Прогнозируемый результат: Предполагается, что к окончанию урока учащиеся смогут рассказать о</w:t>
      </w:r>
      <w:r w:rsidR="0079610C" w:rsidRPr="00A2737D">
        <w:rPr>
          <w:rFonts w:ascii="Times New Roman" w:hAnsi="Times New Roman" w:cs="Times New Roman"/>
          <w:sz w:val="28"/>
          <w:szCs w:val="28"/>
        </w:rPr>
        <w:t xml:space="preserve">б их любимом времени года, погоде и </w:t>
      </w:r>
      <w:r w:rsidRPr="00A2737D">
        <w:rPr>
          <w:rFonts w:ascii="Times New Roman" w:hAnsi="Times New Roman" w:cs="Times New Roman"/>
          <w:sz w:val="28"/>
          <w:szCs w:val="28"/>
          <w:lang w:val="be-BY"/>
        </w:rPr>
        <w:t>том, чем он</w:t>
      </w:r>
      <w:r w:rsidRPr="00A2737D">
        <w:rPr>
          <w:rFonts w:ascii="Times New Roman" w:hAnsi="Times New Roman" w:cs="Times New Roman"/>
          <w:sz w:val="28"/>
          <w:szCs w:val="28"/>
        </w:rPr>
        <w:t>и могут заниматься в разное время года</w:t>
      </w:r>
      <w:r w:rsidR="0079610C" w:rsidRPr="00A2737D">
        <w:rPr>
          <w:rFonts w:ascii="Times New Roman" w:hAnsi="Times New Roman" w:cs="Times New Roman"/>
          <w:sz w:val="28"/>
          <w:szCs w:val="28"/>
        </w:rPr>
        <w:t>.</w:t>
      </w:r>
    </w:p>
    <w:p w:rsidR="001415EA" w:rsidRPr="00A2737D" w:rsidRDefault="001415EA" w:rsidP="00A273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Языковой и речевой материал:</w:t>
      </w:r>
    </w:p>
    <w:p w:rsidR="001415EA" w:rsidRPr="00A2737D" w:rsidRDefault="001415EA" w:rsidP="00A2737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737D">
        <w:rPr>
          <w:rFonts w:ascii="Times New Roman" w:hAnsi="Times New Roman" w:cs="Times New Roman"/>
          <w:sz w:val="28"/>
          <w:szCs w:val="28"/>
        </w:rPr>
        <w:t>ЛЕ</w:t>
      </w:r>
      <w:r w:rsidRPr="00A273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20FA8" w:rsidRPr="00A2737D">
        <w:rPr>
          <w:rFonts w:ascii="Times New Roman" w:hAnsi="Times New Roman" w:cs="Times New Roman"/>
          <w:sz w:val="28"/>
          <w:szCs w:val="28"/>
          <w:lang w:val="en-US"/>
        </w:rPr>
        <w:t xml:space="preserve">play football, play volleyball, play tennis, play ice-hockey, play badminton, play basketball, play </w:t>
      </w:r>
      <w:r w:rsidRPr="00A2737D">
        <w:rPr>
          <w:rFonts w:ascii="Times New Roman" w:hAnsi="Times New Roman" w:cs="Times New Roman"/>
          <w:sz w:val="28"/>
          <w:szCs w:val="28"/>
          <w:lang w:val="en-US"/>
        </w:rPr>
        <w:t>snowballs, skate, ski</w:t>
      </w:r>
    </w:p>
    <w:p w:rsidR="001415EA" w:rsidRPr="00A2737D" w:rsidRDefault="001415EA" w:rsidP="00A273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Оснащение урока:</w:t>
      </w:r>
    </w:p>
    <w:p w:rsidR="00630575" w:rsidRPr="00A2737D" w:rsidRDefault="001415EA" w:rsidP="00A2737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737D">
        <w:rPr>
          <w:rFonts w:ascii="Times New Roman" w:hAnsi="Times New Roman" w:cs="Times New Roman"/>
          <w:sz w:val="28"/>
          <w:szCs w:val="28"/>
        </w:rPr>
        <w:t>Мультимедийная</w:t>
      </w:r>
      <w:r w:rsidRPr="00A27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37D">
        <w:rPr>
          <w:rFonts w:ascii="Times New Roman" w:hAnsi="Times New Roman" w:cs="Times New Roman"/>
          <w:sz w:val="28"/>
          <w:szCs w:val="28"/>
        </w:rPr>
        <w:t>презентация</w:t>
      </w:r>
      <w:r w:rsidRPr="00A27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37D">
        <w:rPr>
          <w:rFonts w:ascii="Times New Roman" w:hAnsi="Times New Roman" w:cs="Times New Roman"/>
          <w:sz w:val="28"/>
          <w:szCs w:val="28"/>
        </w:rPr>
        <w:t>к</w:t>
      </w:r>
      <w:r w:rsidRPr="00A27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737D">
        <w:rPr>
          <w:rFonts w:ascii="Times New Roman" w:hAnsi="Times New Roman" w:cs="Times New Roman"/>
          <w:sz w:val="28"/>
          <w:szCs w:val="28"/>
        </w:rPr>
        <w:t>уроку</w:t>
      </w:r>
    </w:p>
    <w:p w:rsidR="001415EA" w:rsidRPr="00A2737D" w:rsidRDefault="00A62C11" w:rsidP="00A2737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737D">
        <w:rPr>
          <w:rFonts w:ascii="Times New Roman" w:hAnsi="Times New Roman" w:cs="Times New Roman"/>
          <w:sz w:val="28"/>
          <w:szCs w:val="28"/>
          <w:lang w:val="en-US"/>
        </w:rPr>
        <w:t>flashcards of sports, seasons and weather</w:t>
      </w:r>
    </w:p>
    <w:p w:rsidR="00630575" w:rsidRPr="00A2737D" w:rsidRDefault="00630575" w:rsidP="00A2737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737D">
        <w:rPr>
          <w:rFonts w:ascii="Times New Roman" w:hAnsi="Times New Roman" w:cs="Times New Roman"/>
          <w:sz w:val="28"/>
          <w:szCs w:val="28"/>
        </w:rPr>
        <w:lastRenderedPageBreak/>
        <w:t>доп</w:t>
      </w:r>
      <w:proofErr w:type="gramStart"/>
      <w:r w:rsidRPr="00A2737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2737D">
        <w:rPr>
          <w:rFonts w:ascii="Times New Roman" w:hAnsi="Times New Roman" w:cs="Times New Roman"/>
          <w:sz w:val="28"/>
          <w:szCs w:val="28"/>
        </w:rPr>
        <w:t>атериал</w:t>
      </w:r>
      <w:proofErr w:type="spellEnd"/>
    </w:p>
    <w:p w:rsidR="001415EA" w:rsidRPr="00A2737D" w:rsidRDefault="001415EA" w:rsidP="00A273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Литература:</w:t>
      </w:r>
    </w:p>
    <w:p w:rsidR="001415EA" w:rsidRPr="00A2737D" w:rsidRDefault="001415EA" w:rsidP="00A2737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37D">
        <w:rPr>
          <w:rFonts w:ascii="Times New Roman" w:hAnsi="Times New Roman" w:cs="Times New Roman"/>
          <w:sz w:val="28"/>
          <w:szCs w:val="28"/>
        </w:rPr>
        <w:t>Английский язык:</w:t>
      </w:r>
      <w:r w:rsidR="001F30A0" w:rsidRPr="00A27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0A0" w:rsidRPr="00A2737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1F30A0" w:rsidRPr="00A2737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F30A0" w:rsidRPr="00A2737D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1F30A0" w:rsidRPr="00A2737D">
        <w:rPr>
          <w:rFonts w:ascii="Times New Roman" w:hAnsi="Times New Roman" w:cs="Times New Roman"/>
          <w:sz w:val="28"/>
          <w:szCs w:val="28"/>
        </w:rPr>
        <w:t xml:space="preserve"> для 3-го класса учреждения общего среднего образования с </w:t>
      </w:r>
      <w:proofErr w:type="spellStart"/>
      <w:r w:rsidR="001F30A0" w:rsidRPr="00A2737D">
        <w:rPr>
          <w:rFonts w:ascii="Times New Roman" w:hAnsi="Times New Roman" w:cs="Times New Roman"/>
          <w:sz w:val="28"/>
          <w:szCs w:val="28"/>
        </w:rPr>
        <w:t>рус.яз</w:t>
      </w:r>
      <w:proofErr w:type="spellEnd"/>
      <w:r w:rsidR="001F30A0" w:rsidRPr="00A2737D">
        <w:rPr>
          <w:rFonts w:ascii="Times New Roman" w:hAnsi="Times New Roman" w:cs="Times New Roman"/>
          <w:sz w:val="28"/>
          <w:szCs w:val="28"/>
        </w:rPr>
        <w:t>. обучения /</w:t>
      </w:r>
      <w:r w:rsidR="00B91A9F" w:rsidRPr="00A2737D">
        <w:rPr>
          <w:rFonts w:ascii="Times New Roman" w:hAnsi="Times New Roman" w:cs="Times New Roman"/>
          <w:sz w:val="28"/>
          <w:szCs w:val="28"/>
        </w:rPr>
        <w:t xml:space="preserve"> Л.М. </w:t>
      </w:r>
      <w:proofErr w:type="spellStart"/>
      <w:r w:rsidR="00B91A9F" w:rsidRPr="00A2737D"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 w:rsidR="001F30A0" w:rsidRPr="00A2737D">
        <w:rPr>
          <w:rFonts w:ascii="Times New Roman" w:hAnsi="Times New Roman" w:cs="Times New Roman"/>
          <w:sz w:val="28"/>
          <w:szCs w:val="28"/>
        </w:rPr>
        <w:t xml:space="preserve"> [и др.]. Минск, 2018.</w:t>
      </w:r>
    </w:p>
    <w:tbl>
      <w:tblPr>
        <w:tblStyle w:val="a4"/>
        <w:tblW w:w="10156" w:type="dxa"/>
        <w:tblLook w:val="04A0" w:firstRow="1" w:lastRow="0" w:firstColumn="1" w:lastColumn="0" w:noHBand="0" w:noVBand="1"/>
      </w:tblPr>
      <w:tblGrid>
        <w:gridCol w:w="3408"/>
        <w:gridCol w:w="3371"/>
        <w:gridCol w:w="3377"/>
      </w:tblGrid>
      <w:tr w:rsidR="00023BB0" w:rsidRPr="00A2737D" w:rsidTr="00023BB0">
        <w:trPr>
          <w:trHeight w:val="1101"/>
        </w:trPr>
        <w:tc>
          <w:tcPr>
            <w:tcW w:w="3408" w:type="dxa"/>
          </w:tcPr>
          <w:p w:rsidR="00023BB0" w:rsidRPr="00A2737D" w:rsidRDefault="00023BB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Этап урока и его продолжительность</w:t>
            </w:r>
          </w:p>
        </w:tc>
        <w:tc>
          <w:tcPr>
            <w:tcW w:w="3371" w:type="dxa"/>
          </w:tcPr>
          <w:p w:rsidR="00023BB0" w:rsidRPr="00A2737D" w:rsidRDefault="00023BB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Задачи учителя на каждом этапе урока</w:t>
            </w:r>
          </w:p>
        </w:tc>
        <w:tc>
          <w:tcPr>
            <w:tcW w:w="3377" w:type="dxa"/>
          </w:tcPr>
          <w:p w:rsidR="00023BB0" w:rsidRPr="00A2737D" w:rsidRDefault="00023BB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023BB0" w:rsidRPr="00A2737D" w:rsidTr="00023BB0">
        <w:trPr>
          <w:trHeight w:val="362"/>
        </w:trPr>
        <w:tc>
          <w:tcPr>
            <w:tcW w:w="3408" w:type="dxa"/>
          </w:tcPr>
          <w:p w:rsidR="00023BB0" w:rsidRPr="00A2737D" w:rsidRDefault="00023BB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023BB0" w:rsidRPr="00A2737D" w:rsidRDefault="00023BB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7" w:type="dxa"/>
          </w:tcPr>
          <w:p w:rsidR="00023BB0" w:rsidRPr="00A2737D" w:rsidRDefault="00023BB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3BB0" w:rsidRPr="00A2737D" w:rsidTr="00023BB0">
        <w:trPr>
          <w:trHeight w:val="378"/>
        </w:trPr>
        <w:tc>
          <w:tcPr>
            <w:tcW w:w="3408" w:type="dxa"/>
          </w:tcPr>
          <w:p w:rsidR="000E5845" w:rsidRPr="00A2737D" w:rsidRDefault="000E584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="00E81A15" w:rsidRPr="00A2737D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E81A15" w:rsidRPr="00A2737D" w:rsidRDefault="000E584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81A15" w:rsidRPr="00A2737D">
              <w:rPr>
                <w:rFonts w:ascii="Times New Roman" w:hAnsi="Times New Roman" w:cs="Times New Roman"/>
                <w:sz w:val="28"/>
                <w:szCs w:val="28"/>
              </w:rPr>
              <w:t>Приветствие учителя</w:t>
            </w: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 xml:space="preserve"> (30 с)</w:t>
            </w: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C7" w:rsidRPr="00A2737D" w:rsidRDefault="00F97FC7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2.Организационно-мотивационный</w:t>
            </w: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-3мин)</w:t>
            </w: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9090B" w:rsidRPr="00A2737D" w:rsidRDefault="0059090B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Целеполагание</w:t>
            </w:r>
          </w:p>
          <w:p w:rsidR="00D8144F" w:rsidRPr="00A2737D" w:rsidRDefault="00D8144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8144F" w:rsidRPr="00A2737D" w:rsidRDefault="00D8144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8144F" w:rsidRPr="00A2737D" w:rsidRDefault="00D8144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8144F" w:rsidRPr="00A2737D" w:rsidRDefault="00D8144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8144F" w:rsidRPr="00A2737D" w:rsidRDefault="00D8144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0C" w:rsidRPr="00A2737D" w:rsidRDefault="0079610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E6836" w:rsidRPr="00A2737D" w:rsidRDefault="00DE683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F" w:rsidRPr="00A2737D" w:rsidRDefault="00D8144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II. Основная часть урока</w:t>
            </w:r>
          </w:p>
          <w:p w:rsidR="00D8144F" w:rsidRPr="00A2737D" w:rsidRDefault="00D8144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Операционно-познавательный этап</w:t>
            </w: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. Заключительная часть урока</w:t>
            </w: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1.Подведение итогов урока (30 с)</w:t>
            </w: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6D2C" w:rsidRDefault="00C26D2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6D2C" w:rsidRDefault="00C26D2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6D2C" w:rsidRDefault="00C26D2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6D2C" w:rsidRDefault="00C26D2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2.Рефлексия учащимися своей учебной деятельности (3 мин)</w:t>
            </w: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7D" w:rsidRPr="00C26D2C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7D" w:rsidRPr="00C26D2C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7D" w:rsidRPr="00C26D2C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7D" w:rsidRPr="00C26D2C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7D" w:rsidRPr="00C26D2C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7D" w:rsidRPr="00C26D2C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3.Предъявление и объяснение домашнего задания</w:t>
            </w:r>
          </w:p>
        </w:tc>
        <w:tc>
          <w:tcPr>
            <w:tcW w:w="3371" w:type="dxa"/>
          </w:tcPr>
          <w:p w:rsidR="00023BB0" w:rsidRPr="00A2737D" w:rsidRDefault="000E584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Наладить взаимодействие с учащимися;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переключить учащихся на иноязычное общение</w:t>
            </w:r>
          </w:p>
          <w:p w:rsidR="000E5845" w:rsidRPr="00A2737D" w:rsidRDefault="000E584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90B" w:rsidRPr="00A2737D" w:rsidRDefault="0059090B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Введение в атмосферу иноязычного общения</w:t>
            </w:r>
            <w:r w:rsidR="0079610C"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Настроить учащихся на активную работу на уроке; мотивировать их познавательную деятельность</w:t>
            </w:r>
            <w:r w:rsidR="0079610C"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D8144F" w:rsidRPr="00A2737D" w:rsidRDefault="00D8144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770" w:rsidRPr="00A2737D" w:rsidRDefault="0088477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0C" w:rsidRPr="00A2737D" w:rsidRDefault="0079610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E6836" w:rsidRPr="00A2737D" w:rsidRDefault="00DE683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4F" w:rsidRPr="00A2737D" w:rsidRDefault="00B91A9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Развитие умений говорения; совершенствование умений монологической речи с ис</w:t>
            </w:r>
            <w:r w:rsidR="00D8144F" w:rsidRPr="00A2737D">
              <w:rPr>
                <w:rFonts w:ascii="Times New Roman" w:hAnsi="Times New Roman" w:cs="Times New Roman"/>
                <w:sz w:val="28"/>
                <w:szCs w:val="28"/>
              </w:rPr>
              <w:t>пользованием опор.</w:t>
            </w:r>
          </w:p>
        </w:tc>
        <w:tc>
          <w:tcPr>
            <w:tcW w:w="3377" w:type="dxa"/>
          </w:tcPr>
          <w:p w:rsidR="00023BB0" w:rsidRPr="00A2737D" w:rsidRDefault="000E584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0E5845" w:rsidRPr="00A2737D" w:rsidRDefault="000E584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Hello, children! I’m glad to see you. Sit down, please. </w:t>
            </w:r>
          </w:p>
          <w:p w:rsidR="000E5845" w:rsidRPr="00A2737D" w:rsidRDefault="000E584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7FC7" w:rsidRPr="00A2737D" w:rsidRDefault="00F97FC7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0FA8" w:rsidRPr="00A2737D" w:rsidRDefault="00F97FC7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</w:t>
            </w:r>
            <w:r w:rsidR="00520FA8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season is it now?</w:t>
            </w:r>
          </w:p>
          <w:p w:rsidR="006157AB" w:rsidRPr="00A2737D" w:rsidRDefault="006157AB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What’s the weather like today? </w:t>
            </w:r>
          </w:p>
          <w:p w:rsidR="00FD35E9" w:rsidRPr="00A2737D" w:rsidRDefault="00FD35E9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we play snowballs today?</w:t>
            </w:r>
          </w:p>
          <w:p w:rsidR="00FD35E9" w:rsidRPr="00A2737D" w:rsidRDefault="0059090B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we play badminton today?</w:t>
            </w:r>
          </w:p>
          <w:p w:rsidR="00F97FC7" w:rsidRPr="00A2737D" w:rsidRDefault="00F97FC7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090B" w:rsidRPr="00A2737D" w:rsidRDefault="0059090B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57AB" w:rsidRPr="00A2737D" w:rsidRDefault="0020553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: </w:t>
            </w:r>
            <w:r w:rsidR="006157AB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 are going to speak about what we can do in </w:t>
            </w:r>
            <w:r w:rsidR="00451D1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different </w:t>
            </w:r>
            <w:r w:rsidR="006157AB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seasons.</w:t>
            </w:r>
          </w:p>
          <w:p w:rsidR="00451D15" w:rsidRPr="00A2737D" w:rsidRDefault="00451D1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836" w:rsidRPr="00A2737D" w:rsidRDefault="00DE683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repeat our words.</w:t>
            </w:r>
          </w:p>
          <w:p w:rsidR="00DE6836" w:rsidRPr="00A2737D" w:rsidRDefault="00DE683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</w:t>
            </w:r>
            <w:r w:rsidR="00DE6836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Okay. Let’s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check your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homework. Open your exercise-books, please. </w:t>
            </w:r>
          </w:p>
          <w:p w:rsidR="00B91A9F" w:rsidRPr="00A2737D" w:rsidRDefault="0079610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Даша</w:t>
            </w:r>
            <w:r w:rsidR="005D5940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speak about your mum, please. </w:t>
            </w:r>
          </w:p>
          <w:p w:rsidR="0079610C" w:rsidRPr="00A2737D" w:rsidRDefault="0079610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speak about your dad, please.</w:t>
            </w:r>
          </w:p>
          <w:p w:rsidR="005D5940" w:rsidRPr="00A2737D" w:rsidRDefault="005D5940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836" w:rsidRPr="00A2737D" w:rsidRDefault="00DE683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Good.</w:t>
            </w:r>
          </w:p>
          <w:p w:rsidR="00DE6836" w:rsidRPr="00A2737D" w:rsidRDefault="00DE683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1A9F" w:rsidRPr="00A2737D" w:rsidRDefault="00B91A9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pupil’s books, please, on page 100. Ex. 1a</w:t>
            </w:r>
          </w:p>
          <w:p w:rsidR="00B91A9F" w:rsidRPr="00A2737D" w:rsidRDefault="00542EC9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</w:t>
            </w:r>
            <w:r w:rsidR="00884770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090B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pictures. What can you see?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 tortoise, 4 seasons)</w:t>
            </w:r>
          </w:p>
          <w:p w:rsidR="00733FE6" w:rsidRPr="00A2737D" w:rsidRDefault="00733FE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1 – </w:t>
            </w:r>
            <w:proofErr w:type="spellStart"/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proofErr w:type="spellEnd"/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-q</w:t>
            </w:r>
            <w:r w:rsidR="0079610C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uestions, group 2-answers. Then</w:t>
            </w:r>
            <w:r w:rsidR="0079610C"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swap the roles.</w:t>
            </w:r>
          </w:p>
          <w:p w:rsidR="00542EC9" w:rsidRPr="00A2737D" w:rsidRDefault="00542EC9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1A9F" w:rsidRPr="00A2737D" w:rsidRDefault="00733FE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</w:t>
            </w:r>
            <w:r w:rsidR="00B91A9F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Please, look at the TV and answer the questions. </w:t>
            </w:r>
          </w:p>
          <w:p w:rsidR="00B91A9F" w:rsidRPr="00A2737D" w:rsidRDefault="007770F3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you can do in spring?</w:t>
            </w:r>
            <w:r w:rsidR="00AA580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like spring?</w:t>
            </w:r>
          </w:p>
          <w:p w:rsidR="007770F3" w:rsidRPr="00A2737D" w:rsidRDefault="007770F3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can </w:t>
            </w:r>
            <w:r w:rsidR="004353B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in summer?</w:t>
            </w:r>
            <w:r w:rsidR="00AA580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like summer?</w:t>
            </w:r>
          </w:p>
          <w:p w:rsidR="007770F3" w:rsidRPr="00A2737D" w:rsidRDefault="007770F3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can</w:t>
            </w:r>
            <w:r w:rsidR="004353B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in autumn?</w:t>
            </w:r>
            <w:r w:rsidR="00AA580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you like autumn?</w:t>
            </w:r>
          </w:p>
          <w:p w:rsidR="008E60B4" w:rsidRPr="00A2737D" w:rsidRDefault="007770F3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can </w:t>
            </w:r>
            <w:r w:rsidR="004353B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in winter? </w:t>
            </w:r>
            <w:r w:rsidR="00AA580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winter?</w:t>
            </w:r>
          </w:p>
          <w:p w:rsidR="00B91A9F" w:rsidRPr="00A2737D" w:rsidRDefault="00B91A9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1A9F" w:rsidRPr="00A2737D" w:rsidRDefault="0079610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now m</w:t>
            </w:r>
            <w:r w:rsidR="00DD3407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ake try sentences about you.</w:t>
            </w:r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2min</w:t>
            </w:r>
          </w:p>
          <w:p w:rsidR="00DD3407" w:rsidRPr="00A2737D" w:rsidRDefault="00DD3407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 about you, please.</w:t>
            </w: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Moving activity “Mims”</w:t>
            </w:r>
          </w:p>
          <w:p w:rsidR="00117F65" w:rsidRPr="00A2737D" w:rsidRDefault="00117F6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play the game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Mims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117F65" w:rsidRPr="00A2737D" w:rsidRDefault="00A2737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Divide into 2 groups (</w:t>
            </w:r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 and Winter)</w:t>
            </w:r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2 rounds. </w:t>
            </w:r>
            <w:r w:rsidR="00117F65" w:rsidRPr="00A2737D">
              <w:rPr>
                <w:rFonts w:ascii="Times New Roman" w:hAnsi="Times New Roman" w:cs="Times New Roman"/>
                <w:sz w:val="28"/>
                <w:szCs w:val="28"/>
              </w:rPr>
              <w:t>Эта игра на время. Сначала 1 раунд играет первая команда.</w:t>
            </w:r>
          </w:p>
          <w:p w:rsidR="00117F65" w:rsidRPr="00A2737D" w:rsidRDefault="00117F6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У меня на столе разложены карточки с активными играми. Игроки из команды «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Summer</w:t>
            </w: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» по очереди тянут карточку, читают и показывают жестами слово, которые вы прочитаете. Делаем  всё быстренько, игра на время, кто быстрее справится с заданием, тот побеждает.</w:t>
            </w:r>
          </w:p>
          <w:p w:rsidR="00117F65" w:rsidRPr="00A2737D" w:rsidRDefault="00117F65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07" w:rsidRPr="00A2737D" w:rsidRDefault="00DD3407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WB on page 86,</w:t>
            </w:r>
          </w:p>
          <w:p w:rsidR="00DD3407" w:rsidRPr="00A2737D" w:rsidRDefault="00DD3407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ex.1a</w:t>
            </w:r>
          </w:p>
          <w:p w:rsidR="00DD3407" w:rsidRPr="00C26D2C" w:rsidRDefault="00DD3407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 What are the children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names? What are their </w:t>
            </w:r>
            <w:proofErr w:type="spellStart"/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[ˈ</w:t>
            </w:r>
            <w:proofErr w:type="spellStart"/>
            <w:proofErr w:type="gramStart"/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feɪv</w:t>
            </w:r>
            <w:proofErr w:type="spellEnd"/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ə)</w:t>
            </w:r>
            <w:proofErr w:type="spellStart"/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rɪt</w:t>
            </w:r>
            <w:proofErr w:type="spellEnd"/>
            <w:r w:rsidR="00117F65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seasons? Listen and match.</w:t>
            </w:r>
          </w:p>
          <w:p w:rsidR="00C26D2C" w:rsidRDefault="00C26D2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D2C" w:rsidRPr="00C26D2C" w:rsidRDefault="00C26D2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now make true sentences about you. Speak about you.</w:t>
            </w: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0553C" w:rsidRPr="00A2737D" w:rsidRDefault="0020553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board, please.</w:t>
            </w:r>
          </w:p>
          <w:p w:rsidR="0020553C" w:rsidRPr="00A2737D" w:rsidRDefault="0020553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записаны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фразы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0553C" w:rsidRPr="00A2737D" w:rsidRDefault="0020553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1.Урок полезен, всё понятно.</w:t>
            </w:r>
          </w:p>
          <w:p w:rsidR="0020553C" w:rsidRPr="00A2737D" w:rsidRDefault="0020553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332D" w:rsidRPr="00A2737D">
              <w:rPr>
                <w:rFonts w:ascii="Times New Roman" w:hAnsi="Times New Roman" w:cs="Times New Roman"/>
                <w:sz w:val="28"/>
                <w:szCs w:val="28"/>
              </w:rPr>
              <w:t>.Лишь кое-что чуть-чуть не</w:t>
            </w: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ясно.</w:t>
            </w:r>
          </w:p>
          <w:p w:rsidR="0020553C" w:rsidRPr="00A2737D" w:rsidRDefault="0019332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3.Ещё придется потрудиться.</w:t>
            </w:r>
          </w:p>
          <w:p w:rsidR="0019332D" w:rsidRPr="00A2737D" w:rsidRDefault="0019332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</w:rPr>
              <w:t xml:space="preserve">4.Да, трудно всё-таки учиться. </w:t>
            </w:r>
          </w:p>
          <w:p w:rsidR="0020553C" w:rsidRPr="00A2737D" w:rsidRDefault="00C26D2C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Подойдите и поставьте значок</w:t>
            </w:r>
            <w:r w:rsidR="0019332D" w:rsidRPr="00A2737D">
              <w:rPr>
                <w:rFonts w:ascii="Times New Roman" w:hAnsi="Times New Roman" w:cs="Times New Roman"/>
                <w:sz w:val="28"/>
                <w:szCs w:val="28"/>
              </w:rPr>
              <w:t xml:space="preserve"> у тех слов, которые вам больше всего подходят.</w:t>
            </w:r>
          </w:p>
          <w:p w:rsidR="0019332D" w:rsidRPr="00A2737D" w:rsidRDefault="0019332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836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PB, ex.5, </w:t>
            </w:r>
            <w:proofErr w:type="gramStart"/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p.102(</w:t>
            </w:r>
            <w:proofErr w:type="spellStart"/>
            <w:proofErr w:type="gramEnd"/>
            <w:r w:rsidRPr="00A2737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  <w:p w:rsidR="008E60B4" w:rsidRPr="00A2737D" w:rsidRDefault="00DE683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about season</w:t>
            </w:r>
            <w:r w:rsidR="008E60B4"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WB, ex.2, 3, p.87</w:t>
            </w:r>
          </w:p>
          <w:p w:rsidR="00DE6836" w:rsidRPr="00A2737D" w:rsidRDefault="00DE6836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Write. What’s your </w:t>
            </w:r>
            <w:proofErr w:type="spellStart"/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season? Why?</w:t>
            </w:r>
          </w:p>
          <w:p w:rsidR="008E60B4" w:rsidRPr="00A2737D" w:rsidRDefault="008E60B4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60B4" w:rsidRPr="00A2737D" w:rsidRDefault="0019332D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lesson is over. Thank</w:t>
            </w:r>
            <w:bookmarkStart w:id="0" w:name="_GoBack"/>
            <w:bookmarkEnd w:id="0"/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7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you! Goodbye!</w:t>
            </w:r>
          </w:p>
          <w:p w:rsidR="00B91A9F" w:rsidRPr="00A2737D" w:rsidRDefault="00B91A9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1A9F" w:rsidRPr="00A2737D" w:rsidRDefault="00B91A9F" w:rsidP="00A273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415EA" w:rsidRPr="00A2737D" w:rsidRDefault="00451D15" w:rsidP="00A2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737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sectPr w:rsidR="001415EA" w:rsidRPr="00A2737D" w:rsidSect="00EA1727">
      <w:footerReference w:type="default" r:id="rId9"/>
      <w:footerReference w:type="first" r:id="rId10"/>
      <w:pgSz w:w="11906" w:h="16838"/>
      <w:pgMar w:top="709" w:right="850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D0" w:rsidRDefault="006860D0" w:rsidP="00EA1727">
      <w:pPr>
        <w:spacing w:after="0" w:line="240" w:lineRule="auto"/>
      </w:pPr>
      <w:r>
        <w:separator/>
      </w:r>
    </w:p>
  </w:endnote>
  <w:endnote w:type="continuationSeparator" w:id="0">
    <w:p w:rsidR="006860D0" w:rsidRDefault="006860D0" w:rsidP="00EA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56214"/>
      <w:docPartObj>
        <w:docPartGallery w:val="Page Numbers (Bottom of Page)"/>
        <w:docPartUnique/>
      </w:docPartObj>
    </w:sdtPr>
    <w:sdtEndPr/>
    <w:sdtContent>
      <w:p w:rsidR="00EA1727" w:rsidRDefault="00EA17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2C">
          <w:rPr>
            <w:noProof/>
          </w:rPr>
          <w:t>1</w:t>
        </w:r>
        <w:r>
          <w:fldChar w:fldCharType="end"/>
        </w:r>
      </w:p>
    </w:sdtContent>
  </w:sdt>
  <w:p w:rsidR="00EA1727" w:rsidRPr="00EA1727" w:rsidRDefault="00EA1727" w:rsidP="00EA1727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27" w:rsidRPr="00EA1727" w:rsidRDefault="00EA1727" w:rsidP="00EA1727">
    <w:pPr>
      <w:pStyle w:val="a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Минск,2021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D0" w:rsidRDefault="006860D0" w:rsidP="00EA1727">
      <w:pPr>
        <w:spacing w:after="0" w:line="240" w:lineRule="auto"/>
      </w:pPr>
      <w:r>
        <w:separator/>
      </w:r>
    </w:p>
  </w:footnote>
  <w:footnote w:type="continuationSeparator" w:id="0">
    <w:p w:rsidR="006860D0" w:rsidRDefault="006860D0" w:rsidP="00EA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462"/>
    <w:multiLevelType w:val="hybridMultilevel"/>
    <w:tmpl w:val="9298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5293"/>
    <w:multiLevelType w:val="hybridMultilevel"/>
    <w:tmpl w:val="D0DE7112"/>
    <w:lvl w:ilvl="0" w:tplc="0324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0586"/>
    <w:multiLevelType w:val="hybridMultilevel"/>
    <w:tmpl w:val="62B08198"/>
    <w:lvl w:ilvl="0" w:tplc="8AF2F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248E7"/>
    <w:multiLevelType w:val="hybridMultilevel"/>
    <w:tmpl w:val="89DC23A0"/>
    <w:lvl w:ilvl="0" w:tplc="726E7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E3F99"/>
    <w:multiLevelType w:val="hybridMultilevel"/>
    <w:tmpl w:val="6A361D04"/>
    <w:lvl w:ilvl="0" w:tplc="7904E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E2982"/>
    <w:multiLevelType w:val="hybridMultilevel"/>
    <w:tmpl w:val="8B8A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56DA7"/>
    <w:multiLevelType w:val="hybridMultilevel"/>
    <w:tmpl w:val="3070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5398E"/>
    <w:multiLevelType w:val="hybridMultilevel"/>
    <w:tmpl w:val="7344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82"/>
    <w:rsid w:val="00023BB0"/>
    <w:rsid w:val="000E5845"/>
    <w:rsid w:val="00117F65"/>
    <w:rsid w:val="001415EA"/>
    <w:rsid w:val="0019332D"/>
    <w:rsid w:val="001D0114"/>
    <w:rsid w:val="001F30A0"/>
    <w:rsid w:val="001F53B0"/>
    <w:rsid w:val="0020553C"/>
    <w:rsid w:val="003E43F2"/>
    <w:rsid w:val="004353B5"/>
    <w:rsid w:val="00451D15"/>
    <w:rsid w:val="004F6F64"/>
    <w:rsid w:val="00520FA8"/>
    <w:rsid w:val="00542EC9"/>
    <w:rsid w:val="0059090B"/>
    <w:rsid w:val="005D5940"/>
    <w:rsid w:val="006157AB"/>
    <w:rsid w:val="00630575"/>
    <w:rsid w:val="006860D0"/>
    <w:rsid w:val="00733FE6"/>
    <w:rsid w:val="00760180"/>
    <w:rsid w:val="007770F3"/>
    <w:rsid w:val="0079610C"/>
    <w:rsid w:val="00884770"/>
    <w:rsid w:val="008E60B4"/>
    <w:rsid w:val="009C70AB"/>
    <w:rsid w:val="00A2737D"/>
    <w:rsid w:val="00A50A25"/>
    <w:rsid w:val="00A62C11"/>
    <w:rsid w:val="00AA4D37"/>
    <w:rsid w:val="00AA5805"/>
    <w:rsid w:val="00B01B82"/>
    <w:rsid w:val="00B91A9F"/>
    <w:rsid w:val="00C26D2C"/>
    <w:rsid w:val="00CD2ED3"/>
    <w:rsid w:val="00D62540"/>
    <w:rsid w:val="00D8144F"/>
    <w:rsid w:val="00D95352"/>
    <w:rsid w:val="00DC395F"/>
    <w:rsid w:val="00DD3407"/>
    <w:rsid w:val="00DE6836"/>
    <w:rsid w:val="00E00ECE"/>
    <w:rsid w:val="00E051D5"/>
    <w:rsid w:val="00E81A15"/>
    <w:rsid w:val="00EA1727"/>
    <w:rsid w:val="00EE131C"/>
    <w:rsid w:val="00F97FC7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82"/>
    <w:pPr>
      <w:ind w:left="720"/>
      <w:contextualSpacing/>
    </w:pPr>
  </w:style>
  <w:style w:type="table" w:styleId="a4">
    <w:name w:val="Table Grid"/>
    <w:basedOn w:val="a1"/>
    <w:uiPriority w:val="59"/>
    <w:rsid w:val="00E0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7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727"/>
  </w:style>
  <w:style w:type="paragraph" w:styleId="a9">
    <w:name w:val="footer"/>
    <w:basedOn w:val="a"/>
    <w:link w:val="aa"/>
    <w:uiPriority w:val="99"/>
    <w:unhideWhenUsed/>
    <w:rsid w:val="00EA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82"/>
    <w:pPr>
      <w:ind w:left="720"/>
      <w:contextualSpacing/>
    </w:pPr>
  </w:style>
  <w:style w:type="table" w:styleId="a4">
    <w:name w:val="Table Grid"/>
    <w:basedOn w:val="a1"/>
    <w:uiPriority w:val="59"/>
    <w:rsid w:val="00E0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7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727"/>
  </w:style>
  <w:style w:type="paragraph" w:styleId="a9">
    <w:name w:val="footer"/>
    <w:basedOn w:val="a"/>
    <w:link w:val="aa"/>
    <w:uiPriority w:val="99"/>
    <w:unhideWhenUsed/>
    <w:rsid w:val="00EA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Мусская</dc:creator>
  <cp:keywords/>
  <dc:description/>
  <cp:lastModifiedBy>Мария Мусская</cp:lastModifiedBy>
  <cp:revision>152</cp:revision>
  <dcterms:created xsi:type="dcterms:W3CDTF">2021-04-13T20:52:00Z</dcterms:created>
  <dcterms:modified xsi:type="dcterms:W3CDTF">2021-05-30T17:18:00Z</dcterms:modified>
</cp:coreProperties>
</file>